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23FC6A" w14:textId="77777777" w:rsidR="00B645BD" w:rsidRPr="00B645BD" w:rsidRDefault="00B645BD" w:rsidP="00B645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b/>
          <w:bCs/>
          <w:color w:val="000000"/>
          <w:sz w:val="32"/>
          <w:szCs w:val="32"/>
          <w:lang w:val="ru-RU"/>
        </w:rPr>
        <w:t>ОБЪЯВЛЕНИЕ</w:t>
      </w:r>
    </w:p>
    <w:p w14:paraId="269760DA" w14:textId="77777777" w:rsidR="00B645BD" w:rsidRPr="00B645BD" w:rsidRDefault="00B645BD" w:rsidP="00B645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b/>
          <w:bCs/>
          <w:color w:val="000000"/>
          <w:sz w:val="28"/>
          <w:szCs w:val="28"/>
          <w:lang w:val="ru-RU"/>
        </w:rPr>
        <w:t>об изменениях, внесенных в заключенный договор</w:t>
      </w:r>
    </w:p>
    <w:p w14:paraId="186B45B8" w14:textId="77777777" w:rsidR="00A63770" w:rsidRDefault="00A63770" w:rsidP="00B645BD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</w:p>
    <w:p w14:paraId="665E51FF" w14:textId="2AD269DF" w:rsidR="00B645BD" w:rsidRPr="00B645BD" w:rsidRDefault="003E6BB9" w:rsidP="00B6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ниже представляет краткую информацию об изменениях, внесенных </w:t>
      </w:r>
      <w:r w:rsidR="002E345F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17</w:t>
      </w:r>
      <w:r w:rsidR="00B645BD" w:rsidRPr="002930F3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0</w:t>
      </w:r>
      <w:r w:rsidR="000C5084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4</w:t>
      </w:r>
      <w:r w:rsidR="00B33C3F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.202</w:t>
      </w:r>
      <w:r w:rsidR="000C5084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6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года договор № </w:t>
      </w:r>
      <w:r w:rsidR="00C422A2" w:rsidRPr="00C422A2">
        <w:rPr>
          <w:rFonts w:ascii="GHEA Grapalat" w:eastAsia="Times New Roman" w:hAnsi="GHEA Grapalat" w:cs="Times New Roman"/>
          <w:color w:val="000000"/>
          <w:sz w:val="24"/>
          <w:szCs w:val="24"/>
        </w:rPr>
        <w:t>ԿԴՄՀՀ-ԷԱՃԾՁԲ-26/10</w:t>
      </w:r>
      <w:r w:rsidR="002E345F">
        <w:rPr>
          <w:rFonts w:ascii="GHEA Grapalat" w:eastAsia="Times New Roman" w:hAnsi="GHEA Grapalat" w:cs="Times New Roman"/>
          <w:color w:val="000000"/>
          <w:sz w:val="24"/>
          <w:szCs w:val="24"/>
        </w:rPr>
        <w:t>-1</w:t>
      </w:r>
      <w:r w:rsidR="00B645BD" w:rsidRPr="000033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,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</w:t>
      </w:r>
      <w:r w:rsidR="000C5084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31.03.2026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года в результате процедуры закупки под кодом </w:t>
      </w:r>
      <w:r w:rsidR="00C422A2" w:rsidRPr="00C422A2">
        <w:rPr>
          <w:rFonts w:ascii="GHEA Grapalat" w:eastAsia="Times New Roman" w:hAnsi="GHEA Grapalat" w:cs="Times New Roman"/>
          <w:color w:val="000000"/>
          <w:sz w:val="24"/>
          <w:szCs w:val="24"/>
        </w:rPr>
        <w:t>ԿԴՄՀՀ-ԷԱՃԾՁԲ-26/10</w:t>
      </w:r>
      <w:r w:rsidR="000033A8" w:rsidRPr="000033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организованной с целю приобретения </w:t>
      </w:r>
      <w:r w:rsidR="000033A8" w:rsidRPr="000033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услуги службы безопасности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, и копию утвержденного в двухстороннем порядке документа, содержащего внесенное изменение.</w:t>
      </w:r>
    </w:p>
    <w:p w14:paraId="4B7C9FA5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7054806" w14:textId="22A18C70" w:rsidR="00B645BD" w:rsidRPr="00B645BD" w:rsidRDefault="00E91C57" w:rsidP="00E91C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91C57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   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Причина возникновения изменения № 1: Для договора № </w:t>
      </w:r>
      <w:r w:rsidR="00C422A2" w:rsidRPr="00C422A2">
        <w:rPr>
          <w:rFonts w:ascii="GHEA Grapalat" w:eastAsia="Times New Roman" w:hAnsi="GHEA Grapalat" w:cs="Times New Roman"/>
          <w:color w:val="000000"/>
          <w:sz w:val="24"/>
          <w:szCs w:val="24"/>
        </w:rPr>
        <w:t>ԿԴՄՀՀ-ԷԱՃԾՁԲ-26/10</w:t>
      </w:r>
      <w:r w:rsidR="002E345F">
        <w:rPr>
          <w:rFonts w:ascii="GHEA Grapalat" w:eastAsia="Times New Roman" w:hAnsi="GHEA Grapalat" w:cs="Times New Roman"/>
          <w:color w:val="000000"/>
          <w:sz w:val="24"/>
          <w:szCs w:val="24"/>
        </w:rPr>
        <w:t>-1</w:t>
      </w:r>
      <w:r w:rsidR="000033A8" w:rsidRPr="000033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между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и </w:t>
      </w:r>
      <w:r w:rsidR="000C5084" w:rsidRPr="000C5084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ООО «СЕКЮРИТИ ГРУП»</w:t>
      </w:r>
      <w:r w:rsidR="006E703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0C5084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31.03.2026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года, предусмотрены средства на закупку предметов закупки.</w:t>
      </w:r>
      <w:r w:rsidR="00B645BD" w:rsidRPr="00B645BD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70A8C1CD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51FDB73" w14:textId="4243C850" w:rsidR="00B645BD" w:rsidRPr="00B645BD" w:rsidRDefault="00B645BD" w:rsidP="00B6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Описание изменения: В договоре № </w:t>
      </w:r>
      <w:r w:rsidR="00C422A2" w:rsidRPr="00C422A2">
        <w:rPr>
          <w:rFonts w:ascii="GHEA Grapalat" w:eastAsia="Times New Roman" w:hAnsi="GHEA Grapalat" w:cs="Times New Roman"/>
          <w:color w:val="000000"/>
          <w:sz w:val="24"/>
          <w:szCs w:val="24"/>
        </w:rPr>
        <w:t>ԿԴՄՀՀ-ԷԱՃԾՁԲ-26/10</w:t>
      </w:r>
      <w:r w:rsidR="002E345F">
        <w:rPr>
          <w:rFonts w:ascii="GHEA Grapalat" w:eastAsia="Times New Roman" w:hAnsi="GHEA Grapalat" w:cs="Times New Roman"/>
          <w:color w:val="000000"/>
          <w:sz w:val="24"/>
          <w:szCs w:val="24"/>
        </w:rPr>
        <w:t>-1</w:t>
      </w:r>
      <w:r w:rsidR="000033A8" w:rsidRPr="000033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между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и </w:t>
      </w:r>
      <w:r w:rsidR="000C5084" w:rsidRPr="000C5084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ООО «СЕКЮРИТИ ГРУП»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0C5084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31.03.2026</w:t>
      </w:r>
      <w:r w:rsidR="00E91C57" w:rsidRPr="00E91C57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года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изменены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фо</w:t>
      </w:r>
      <w:r w:rsidR="00D72E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рмулировки приложений 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</w:p>
    <w:p w14:paraId="02327591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4D4E449" w14:textId="4D354EAF" w:rsidR="00B645BD" w:rsidRPr="00CE56F7" w:rsidRDefault="00B645BD" w:rsidP="00CE56F7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Обоснование изменения: Тр</w:t>
      </w:r>
      <w:r w:rsid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ебования, изложенные в пунктах 7.5, 7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.15 договора о закупке № </w:t>
      </w:r>
      <w:r w:rsidR="00C422A2" w:rsidRPr="00C422A2">
        <w:rPr>
          <w:rFonts w:ascii="GHEA Grapalat" w:eastAsia="Times New Roman" w:hAnsi="GHEA Grapalat" w:cs="Times New Roman"/>
          <w:color w:val="000000"/>
          <w:sz w:val="24"/>
          <w:szCs w:val="24"/>
        </w:rPr>
        <w:t>ԿԴՄՀՀ-ԷԱՃԾՁԲ-26/10</w:t>
      </w:r>
      <w:r w:rsidR="002E345F">
        <w:rPr>
          <w:rFonts w:ascii="GHEA Grapalat" w:eastAsia="Times New Roman" w:hAnsi="GHEA Grapalat" w:cs="Times New Roman"/>
          <w:color w:val="000000"/>
          <w:sz w:val="24"/>
          <w:szCs w:val="24"/>
        </w:rPr>
        <w:t>-1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между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и </w:t>
      </w:r>
      <w:r w:rsidR="000C5084" w:rsidRPr="000C5084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ООО «СЕКЮРИТИ ГРУП»</w:t>
      </w:r>
      <w:r w:rsidR="000033A8" w:rsidRPr="000033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в </w:t>
      </w:r>
      <w:r w:rsidR="000C5084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31.03.2026</w:t>
      </w:r>
      <w:bookmarkStart w:id="0" w:name="_GoBack"/>
      <w:bookmarkEnd w:id="0"/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года.</w:t>
      </w:r>
    </w:p>
    <w:p w14:paraId="5646AF98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0CB3A59" w14:textId="77777777" w:rsidR="0068330C" w:rsidRDefault="0068330C" w:rsidP="00B645BD">
      <w:pPr>
        <w:spacing w:line="24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</w:p>
    <w:p w14:paraId="3F8A6A42" w14:textId="77777777" w:rsidR="00B645BD" w:rsidRPr="00B645BD" w:rsidRDefault="00B645BD" w:rsidP="00B645B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Заказчик: </w:t>
      </w:r>
      <w:r w:rsidR="003E6BB9" w:rsidRPr="003E6BB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</w:t>
      </w:r>
    </w:p>
    <w:p w14:paraId="3C1B3E9E" w14:textId="77777777" w:rsidR="008D490D" w:rsidRPr="00B645BD" w:rsidRDefault="008D490D" w:rsidP="00B645BD">
      <w:pPr>
        <w:rPr>
          <w:lang w:val="ru-RU"/>
        </w:rPr>
      </w:pPr>
    </w:p>
    <w:sectPr w:rsidR="008D490D" w:rsidRPr="00B645BD" w:rsidSect="00C422A2">
      <w:type w:val="continuous"/>
      <w:pgSz w:w="12240" w:h="15840" w:code="9"/>
      <w:pgMar w:top="1440" w:right="1080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1A8"/>
    <w:rsid w:val="000033A8"/>
    <w:rsid w:val="000C5084"/>
    <w:rsid w:val="000E2EB1"/>
    <w:rsid w:val="000E5CBB"/>
    <w:rsid w:val="002930F3"/>
    <w:rsid w:val="002E345F"/>
    <w:rsid w:val="00315965"/>
    <w:rsid w:val="003E6BB9"/>
    <w:rsid w:val="00572175"/>
    <w:rsid w:val="005721A8"/>
    <w:rsid w:val="0068330C"/>
    <w:rsid w:val="006E703C"/>
    <w:rsid w:val="007D4B6D"/>
    <w:rsid w:val="007E56E2"/>
    <w:rsid w:val="00894ECD"/>
    <w:rsid w:val="008C13A0"/>
    <w:rsid w:val="008D490D"/>
    <w:rsid w:val="00A57711"/>
    <w:rsid w:val="00A63770"/>
    <w:rsid w:val="00B33C3F"/>
    <w:rsid w:val="00B645BD"/>
    <w:rsid w:val="00C422A2"/>
    <w:rsid w:val="00C442AC"/>
    <w:rsid w:val="00CE56F7"/>
    <w:rsid w:val="00D36587"/>
    <w:rsid w:val="00D7048D"/>
    <w:rsid w:val="00D72EC8"/>
    <w:rsid w:val="00E9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F56B8"/>
  <w15:chartTrackingRefBased/>
  <w15:docId w15:val="{E024141C-0DCF-4C3E-884F-C60DFEDDB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1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3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3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>https://mul2-spm.gov.am/tasks/546621/oneclick?token=a8cae76175f31b9a651461c4e72d5c48</cp:keywords>
  <dc:description/>
  <cp:lastModifiedBy>User</cp:lastModifiedBy>
  <cp:revision>10</cp:revision>
  <cp:lastPrinted>2023-08-23T11:20:00Z</cp:lastPrinted>
  <dcterms:created xsi:type="dcterms:W3CDTF">2025-03-17T08:52:00Z</dcterms:created>
  <dcterms:modified xsi:type="dcterms:W3CDTF">2026-04-17T11:00:00Z</dcterms:modified>
</cp:coreProperties>
</file>